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AE" w:rsidRDefault="000B68AE" w:rsidP="000B68AE">
      <w:pPr>
        <w:spacing w:after="0" w:line="480" w:lineRule="auto"/>
        <w:jc w:val="center"/>
      </w:pPr>
      <w:r>
        <w:t>Chapter 3 Section 3 Homework</w:t>
      </w:r>
      <w:r w:rsidR="00FB21D6">
        <w:t xml:space="preserve"> (Page 85)</w:t>
      </w:r>
    </w:p>
    <w:p w:rsidR="00726F21" w:rsidRDefault="000B68AE" w:rsidP="000B68AE">
      <w:pPr>
        <w:spacing w:after="0" w:line="480" w:lineRule="auto"/>
      </w:pPr>
      <w:r>
        <w:t>Who founded New Netherland in 1613? ____________________________________________________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Peter Stuyvesant-_______________________________________________________________________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Who captured the undefended colony of New Amsterdam without firing a single shot? 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Name the two men that the Duke of York made proprietor’s of New Jersey? 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Quakers- 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Why were Quakers persecuted in both England and America? 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William Penn- 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What is a representative self-government? __________________________________________________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  <w:r>
        <w:br/>
        <w:t>Staple Crops-__________________________________________________________________________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How were slaves used in the Middle Colonies? _______________________________________________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How many indentured servants came to the middle colonies between 1700 and 1775? 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What products did merchants in Philadelphia and New York export? _____________________________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  <w:r>
        <w:t>How did women make important contributions to the economy? _______________________________</w:t>
      </w:r>
    </w:p>
    <w:p w:rsidR="000B68AE" w:rsidRDefault="000B68AE" w:rsidP="000B68A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B68AE" w:rsidRDefault="000B68AE" w:rsidP="000B68AE">
      <w:pPr>
        <w:spacing w:after="0" w:line="480" w:lineRule="auto"/>
      </w:pPr>
    </w:p>
    <w:p w:rsidR="000B68AE" w:rsidRDefault="000B68AE">
      <w:bookmarkStart w:id="0" w:name="_GoBack"/>
      <w:bookmarkEnd w:id="0"/>
    </w:p>
    <w:sectPr w:rsidR="000B68AE" w:rsidSect="00726F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1D6" w:rsidRDefault="00FB21D6" w:rsidP="00FB21D6">
      <w:pPr>
        <w:spacing w:after="0" w:line="240" w:lineRule="auto"/>
      </w:pPr>
      <w:r>
        <w:separator/>
      </w:r>
    </w:p>
  </w:endnote>
  <w:endnote w:type="continuationSeparator" w:id="0">
    <w:p w:rsidR="00FB21D6" w:rsidRDefault="00FB21D6" w:rsidP="00F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1D6" w:rsidRDefault="00FB21D6" w:rsidP="00FB21D6">
      <w:pPr>
        <w:spacing w:after="0" w:line="240" w:lineRule="auto"/>
      </w:pPr>
      <w:r>
        <w:separator/>
      </w:r>
    </w:p>
  </w:footnote>
  <w:footnote w:type="continuationSeparator" w:id="0">
    <w:p w:rsidR="00FB21D6" w:rsidRDefault="00FB21D6" w:rsidP="00FB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1D6" w:rsidRDefault="00FB21D6">
    <w:pPr>
      <w:pStyle w:val="Header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31997"/>
    <w:multiLevelType w:val="hybridMultilevel"/>
    <w:tmpl w:val="03B4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E"/>
    <w:rsid w:val="000B68AE"/>
    <w:rsid w:val="00726F21"/>
    <w:rsid w:val="009733D9"/>
    <w:rsid w:val="00EE646A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1B08"/>
  <w15:docId w15:val="{67AFBBC2-010B-4920-B148-E08FB3E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D6"/>
  </w:style>
  <w:style w:type="paragraph" w:styleId="Footer">
    <w:name w:val="footer"/>
    <w:basedOn w:val="Normal"/>
    <w:link w:val="FooterChar"/>
    <w:uiPriority w:val="99"/>
    <w:semiHidden/>
    <w:unhideWhenUsed/>
    <w:rsid w:val="00F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dallas.s</dc:creator>
  <cp:lastModifiedBy>Sean Dallas</cp:lastModifiedBy>
  <cp:revision>2</cp:revision>
  <cp:lastPrinted>2013-10-21T19:52:00Z</cp:lastPrinted>
  <dcterms:created xsi:type="dcterms:W3CDTF">2018-06-27T18:05:00Z</dcterms:created>
  <dcterms:modified xsi:type="dcterms:W3CDTF">2018-06-27T18:05:00Z</dcterms:modified>
</cp:coreProperties>
</file>