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D0" w:rsidRDefault="00E212D0">
      <w:pPr>
        <w:rPr>
          <w:b/>
        </w:rPr>
      </w:pPr>
      <w:r>
        <w:rPr>
          <w:b/>
        </w:rPr>
        <w:t>Name:</w:t>
      </w:r>
    </w:p>
    <w:p w:rsidR="00E212D0" w:rsidRDefault="00E212D0" w:rsidP="00E212D0">
      <w:pPr>
        <w:jc w:val="center"/>
        <w:rPr>
          <w:b/>
        </w:rPr>
      </w:pPr>
      <w:r>
        <w:rPr>
          <w:b/>
        </w:rPr>
        <w:t>Ancient Greece Test</w:t>
      </w:r>
    </w:p>
    <w:tbl>
      <w:tblPr>
        <w:tblW w:w="9881" w:type="dxa"/>
        <w:tblInd w:w="89" w:type="dxa"/>
        <w:tblLook w:val="04A0"/>
      </w:tblPr>
      <w:tblGrid>
        <w:gridCol w:w="495"/>
        <w:gridCol w:w="764"/>
        <w:gridCol w:w="6473"/>
        <w:gridCol w:w="222"/>
        <w:gridCol w:w="460"/>
        <w:gridCol w:w="1726"/>
      </w:tblGrid>
      <w:tr w:rsidR="00CB35F1" w:rsidRPr="00CB35F1" w:rsidTr="00CB35F1">
        <w:trPr>
          <w:trHeight w:val="300"/>
        </w:trPr>
        <w:tc>
          <w:tcPr>
            <w:tcW w:w="9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b/>
                <w:bCs/>
                <w:color w:val="000000"/>
              </w:rPr>
              <w:t>Choose the letter of the word that best describes the definition</w:t>
            </w:r>
          </w:p>
        </w:tc>
      </w:tr>
      <w:tr w:rsidR="00CB35F1" w:rsidRPr="00CB35F1" w:rsidTr="00CB35F1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hill in a polis that was used for protection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A.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Peninsula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territory that is under the control of another country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B.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Harbor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person with rights in his or her community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C.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Polis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sheltered place along a coast to help protect boats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D.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Acropolis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 area of land almost entirely surrounded by water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E.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Agora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Government where citizens get to vote and make decisions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F.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Citizen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market and meeting place in ancient Greek cities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G.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Oligarchy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Greek city-state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H.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Monarchy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Government where a small group of citizens are in control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J.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Democracy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E90388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story where the gods intervene in human lives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K.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Colony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AC18B7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Large-scale trade between two places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lawmaking body of government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M.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AC18B7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Commerce</w:t>
            </w:r>
          </w:p>
        </w:tc>
      </w:tr>
      <w:tr w:rsidR="00CB35F1" w:rsidRPr="00CB35F1" w:rsidTr="00BD1019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5F1" w:rsidRPr="00CB35F1" w:rsidTr="00BD1019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_____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D7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Government ruled</w:t>
            </w:r>
            <w:r w:rsidR="00AC18B7">
              <w:rPr>
                <w:rFonts w:ascii="Calibri" w:eastAsia="Times New Roman" w:hAnsi="Calibri" w:cs="Times New Roman"/>
                <w:color w:val="000000"/>
              </w:rPr>
              <w:t xml:space="preserve"> by</w:t>
            </w:r>
            <w:r w:rsidRPr="00CB35F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722E7">
              <w:rPr>
                <w:rFonts w:ascii="Calibri" w:eastAsia="Times New Roman" w:hAnsi="Calibri" w:cs="Times New Roman"/>
                <w:color w:val="000000"/>
              </w:rPr>
              <w:t xml:space="preserve">one person, usually </w:t>
            </w:r>
            <w:r w:rsidRPr="00CB35F1">
              <w:rPr>
                <w:rFonts w:ascii="Calibri" w:eastAsia="Times New Roman" w:hAnsi="Calibri" w:cs="Times New Roman"/>
                <w:color w:val="000000"/>
              </w:rPr>
              <w:t>a king or queen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F1" w:rsidRPr="00CB35F1" w:rsidRDefault="00CB35F1" w:rsidP="00C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5F1" w:rsidRPr="00CB35F1" w:rsidRDefault="00CB35F1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5F1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F1" w:rsidRPr="00CB35F1" w:rsidRDefault="00E90388" w:rsidP="00BD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Myth</w:t>
            </w:r>
          </w:p>
        </w:tc>
      </w:tr>
    </w:tbl>
    <w:p w:rsidR="00476463" w:rsidRPr="003511FC" w:rsidRDefault="00476463" w:rsidP="00476463">
      <w:pPr>
        <w:rPr>
          <w:sz w:val="24"/>
          <w:szCs w:val="24"/>
        </w:rPr>
      </w:pPr>
    </w:p>
    <w:p w:rsidR="000522FF" w:rsidRPr="007B0B6A" w:rsidRDefault="007B0B6A" w:rsidP="00476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  <w:r w:rsidR="003E2A9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 Choose the answer that best answers the question.</w:t>
      </w:r>
    </w:p>
    <w:p w:rsidR="000522FF" w:rsidRDefault="000522FF" w:rsidP="000522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did the Greek gods live?</w:t>
      </w:r>
    </w:p>
    <w:p w:rsidR="000522FF" w:rsidRDefault="000522FF" w:rsidP="000522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Peloponnesus</w:t>
      </w:r>
    </w:p>
    <w:p w:rsidR="000522FF" w:rsidRDefault="000522FF" w:rsidP="000522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Attica</w:t>
      </w:r>
    </w:p>
    <w:p w:rsidR="000522FF" w:rsidRDefault="000522FF" w:rsidP="000522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Mount Olympus</w:t>
      </w:r>
    </w:p>
    <w:p w:rsidR="000522FF" w:rsidRDefault="000522FF" w:rsidP="00E903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Crete</w:t>
      </w:r>
    </w:p>
    <w:p w:rsidR="00BD1019" w:rsidRPr="00E90388" w:rsidRDefault="00BD1019" w:rsidP="00BD1019">
      <w:pPr>
        <w:pStyle w:val="ListParagraph"/>
        <w:ind w:left="1080"/>
        <w:rPr>
          <w:sz w:val="24"/>
          <w:szCs w:val="24"/>
        </w:rPr>
      </w:pPr>
    </w:p>
    <w:p w:rsidR="000522FF" w:rsidRDefault="00D3719F" w:rsidP="000522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was a characteristic of Sparta?</w:t>
      </w:r>
    </w:p>
    <w:p w:rsidR="00D3719F" w:rsidRDefault="00D3719F" w:rsidP="00D371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people honored Athena as their protector</w:t>
      </w:r>
    </w:p>
    <w:p w:rsidR="00D3719F" w:rsidRDefault="00D3719F" w:rsidP="00D371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stayed at home to help their mothers</w:t>
      </w:r>
    </w:p>
    <w:p w:rsidR="00D3719F" w:rsidRDefault="00D3719F" w:rsidP="00D371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government went from an oligarchy to a democracy</w:t>
      </w:r>
    </w:p>
    <w:p w:rsidR="00981E9C" w:rsidRDefault="00D3719F" w:rsidP="00E903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practiced sports and were trained to be strong mothers</w:t>
      </w:r>
    </w:p>
    <w:p w:rsidR="00CF6F2A" w:rsidRDefault="00682125" w:rsidP="00CF6F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three things made up a Greek polis?</w:t>
      </w:r>
    </w:p>
    <w:p w:rsidR="00682125" w:rsidRDefault="00682125" w:rsidP="006821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Acropolis, democracy, Parthenon</w:t>
      </w:r>
    </w:p>
    <w:p w:rsidR="00682125" w:rsidRDefault="00682125" w:rsidP="006821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Agora, democracy, village</w:t>
      </w:r>
    </w:p>
    <w:p w:rsidR="00682125" w:rsidRDefault="00682125" w:rsidP="006821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Acropolis, agora, surrounding farms</w:t>
      </w:r>
    </w:p>
    <w:p w:rsidR="00682125" w:rsidRDefault="00682125" w:rsidP="006821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Parthenon, surrounding farms, democracy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9E794E" w:rsidRDefault="009E794E" w:rsidP="009E79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competition for what resource led to most of the fighting between neighboring city-states?</w:t>
      </w:r>
    </w:p>
    <w:p w:rsidR="009E794E" w:rsidRDefault="009E794E" w:rsidP="009E79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Gold</w:t>
      </w:r>
    </w:p>
    <w:p w:rsidR="009E794E" w:rsidRDefault="009E794E" w:rsidP="009E79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Oil</w:t>
      </w:r>
    </w:p>
    <w:p w:rsidR="009E794E" w:rsidRDefault="009E794E" w:rsidP="009E79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9E794E" w:rsidRDefault="009E794E" w:rsidP="009E79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Farmland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4E03A5" w:rsidRDefault="004E03A5" w:rsidP="004E03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lands did the Persian Empire include?</w:t>
      </w:r>
    </w:p>
    <w:p w:rsidR="004E03A5" w:rsidRDefault="004E03A5" w:rsidP="004E03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Egypt, Mesopotamia, Asia Minor</w:t>
      </w:r>
    </w:p>
    <w:p w:rsidR="004E03A5" w:rsidRDefault="004E03A5" w:rsidP="004E03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Mesopotamia, India, China</w:t>
      </w:r>
    </w:p>
    <w:p w:rsidR="004E03A5" w:rsidRDefault="004E03A5" w:rsidP="004E03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India, China, Egypt</w:t>
      </w:r>
    </w:p>
    <w:p w:rsidR="004E03A5" w:rsidRDefault="004E03A5" w:rsidP="004E03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Greece, Asia Minor, Spain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753C3D" w:rsidRDefault="00753C3D" w:rsidP="00753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god was the leader of all the gods?</w:t>
      </w:r>
    </w:p>
    <w:p w:rsidR="00753C3D" w:rsidRDefault="00753C3D" w:rsidP="00753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Hera</w:t>
      </w:r>
    </w:p>
    <w:p w:rsidR="00753C3D" w:rsidRDefault="00753C3D" w:rsidP="00753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Hestia</w:t>
      </w:r>
    </w:p>
    <w:p w:rsidR="00753C3D" w:rsidRDefault="00753C3D" w:rsidP="00753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Poseidon</w:t>
      </w:r>
    </w:p>
    <w:p w:rsidR="00753C3D" w:rsidRDefault="00753C3D" w:rsidP="00753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Zeus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753C3D" w:rsidRDefault="00753C3D" w:rsidP="00753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worship of POSEIDON tell us about Greek culture?</w:t>
      </w:r>
    </w:p>
    <w:p w:rsidR="00753C3D" w:rsidRDefault="00753C3D" w:rsidP="00753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were an agricultural society that valued good weather</w:t>
      </w:r>
    </w:p>
    <w:p w:rsidR="00753C3D" w:rsidRDefault="00753C3D" w:rsidP="00753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were a seafaring culture that valued safe water travel</w:t>
      </w:r>
    </w:p>
    <w:p w:rsidR="00753C3D" w:rsidRDefault="00753C3D" w:rsidP="00753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They believed in the afterlife </w:t>
      </w:r>
    </w:p>
    <w:p w:rsidR="00BD1019" w:rsidRDefault="00753C3D" w:rsidP="00BD10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Their gods were angry</w:t>
      </w:r>
    </w:p>
    <w:p w:rsidR="00BD1019" w:rsidRDefault="00BD1019" w:rsidP="00BD1019">
      <w:pPr>
        <w:pStyle w:val="ListParagraph"/>
        <w:ind w:left="1080"/>
        <w:rPr>
          <w:sz w:val="24"/>
          <w:szCs w:val="24"/>
        </w:rPr>
      </w:pPr>
    </w:p>
    <w:p w:rsidR="00BD1019" w:rsidRDefault="00BD1019" w:rsidP="00BD10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the Greeks use iron for weapons?</w:t>
      </w:r>
    </w:p>
    <w:p w:rsidR="00BD1019" w:rsidRDefault="00BD1019" w:rsidP="00BD10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was lighter than copper and easier to carry around</w:t>
      </w:r>
    </w:p>
    <w:p w:rsidR="00BD1019" w:rsidRDefault="00BD1019" w:rsidP="00BD10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did not rust when it got wet so the weapons lasted longer</w:t>
      </w:r>
    </w:p>
    <w:p w:rsidR="00BD1019" w:rsidRDefault="00BD1019" w:rsidP="00BD10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iron was stronger than the copper and could be more effective</w:t>
      </w:r>
    </w:p>
    <w:p w:rsidR="00BD1019" w:rsidRPr="00BD1019" w:rsidRDefault="00BD1019" w:rsidP="00BD10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Greece has more iron than it does copper</w:t>
      </w:r>
    </w:p>
    <w:p w:rsidR="00F82426" w:rsidRPr="00F82426" w:rsidRDefault="00F82426" w:rsidP="00476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Short Answer: Answer the following questions.</w:t>
      </w:r>
    </w:p>
    <w:p w:rsidR="0044023C" w:rsidRDefault="00BD1019" w:rsidP="00F966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1019">
        <w:rPr>
          <w:sz w:val="24"/>
          <w:szCs w:val="24"/>
        </w:rPr>
        <w:t xml:space="preserve">Name </w:t>
      </w:r>
      <w:r w:rsidR="00F966CD">
        <w:rPr>
          <w:sz w:val="24"/>
          <w:szCs w:val="24"/>
        </w:rPr>
        <w:t>two</w:t>
      </w:r>
      <w:r w:rsidRPr="00BD1019">
        <w:rPr>
          <w:sz w:val="24"/>
          <w:szCs w:val="24"/>
        </w:rPr>
        <w:t xml:space="preserve"> crops that grew well in Greece</w:t>
      </w: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P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Pr="00F966CD" w:rsidRDefault="00F966CD" w:rsidP="00F966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966CD">
        <w:rPr>
          <w:sz w:val="24"/>
          <w:szCs w:val="24"/>
        </w:rPr>
        <w:lastRenderedPageBreak/>
        <w:t>What is the name of the emperor that created an empire that spanned Greece to Egypt to India</w:t>
      </w:r>
      <w:r w:rsidR="009814F3" w:rsidRPr="00F966CD">
        <w:rPr>
          <w:sz w:val="24"/>
          <w:szCs w:val="24"/>
        </w:rPr>
        <w:t>?</w:t>
      </w: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Pr="00F966CD" w:rsidRDefault="00F966CD" w:rsidP="00F966CD">
      <w:pPr>
        <w:spacing w:after="0" w:line="240" w:lineRule="auto"/>
        <w:rPr>
          <w:sz w:val="24"/>
          <w:szCs w:val="24"/>
        </w:rPr>
      </w:pPr>
    </w:p>
    <w:p w:rsidR="00BD1019" w:rsidRPr="00F966CD" w:rsidRDefault="00BD1019" w:rsidP="00F966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t>What is the name of the place where people hid from enemy attacks?</w:t>
      </w:r>
      <w:r w:rsidR="00F966CD">
        <w:t xml:space="preserve"> (The Parthenon is an example)</w:t>
      </w: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Pr="00F966CD" w:rsidRDefault="00F966CD" w:rsidP="00F966CD">
      <w:pPr>
        <w:spacing w:after="0" w:line="240" w:lineRule="auto"/>
        <w:rPr>
          <w:sz w:val="24"/>
          <w:szCs w:val="24"/>
        </w:rPr>
      </w:pPr>
    </w:p>
    <w:p w:rsidR="00BD1019" w:rsidRPr="00BD1019" w:rsidRDefault="00BD1019" w:rsidP="00F966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t>Describe three forms of government in ancient Greece.</w:t>
      </w:r>
    </w:p>
    <w:p w:rsidR="00F966CD" w:rsidRPr="00F966CD" w:rsidRDefault="00F966CD" w:rsidP="00F966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</w:pPr>
    </w:p>
    <w:p w:rsidR="00F966CD" w:rsidRDefault="00F966CD" w:rsidP="00F966CD">
      <w:pPr>
        <w:spacing w:after="0" w:line="240" w:lineRule="auto"/>
      </w:pPr>
    </w:p>
    <w:p w:rsidR="00F966CD" w:rsidRDefault="00F966CD" w:rsidP="00F966CD">
      <w:pPr>
        <w:spacing w:after="0" w:line="240" w:lineRule="auto"/>
      </w:pPr>
    </w:p>
    <w:p w:rsidR="00BD1019" w:rsidRPr="00F966CD" w:rsidRDefault="00BD1019" w:rsidP="00F966CD">
      <w:pPr>
        <w:spacing w:after="0" w:line="240" w:lineRule="auto"/>
        <w:rPr>
          <w:sz w:val="24"/>
          <w:szCs w:val="24"/>
        </w:rPr>
      </w:pPr>
      <w:r>
        <w:t xml:space="preserve"> </w:t>
      </w:r>
    </w:p>
    <w:p w:rsidR="00F966CD" w:rsidRPr="00F966CD" w:rsidRDefault="00F966CD" w:rsidP="00F966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</w:pPr>
    </w:p>
    <w:p w:rsidR="00F966CD" w:rsidRDefault="00F966CD" w:rsidP="00F966CD">
      <w:pPr>
        <w:spacing w:after="0" w:line="240" w:lineRule="auto"/>
      </w:pPr>
    </w:p>
    <w:p w:rsidR="00F966CD" w:rsidRDefault="00F966CD" w:rsidP="00F966CD">
      <w:pPr>
        <w:spacing w:after="0" w:line="240" w:lineRule="auto"/>
      </w:pPr>
    </w:p>
    <w:p w:rsidR="00BD1019" w:rsidRPr="00F966CD" w:rsidRDefault="00BD1019" w:rsidP="00F966CD">
      <w:pPr>
        <w:spacing w:after="0" w:line="240" w:lineRule="auto"/>
        <w:rPr>
          <w:sz w:val="24"/>
          <w:szCs w:val="24"/>
        </w:rPr>
      </w:pPr>
      <w:r>
        <w:t xml:space="preserve"> </w:t>
      </w:r>
    </w:p>
    <w:p w:rsidR="00BD1019" w:rsidRDefault="00BD1019" w:rsidP="00F966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Pr="00F966CD" w:rsidRDefault="00F966CD" w:rsidP="00F966CD">
      <w:pPr>
        <w:spacing w:after="0" w:line="240" w:lineRule="auto"/>
        <w:rPr>
          <w:sz w:val="24"/>
          <w:szCs w:val="24"/>
        </w:rPr>
      </w:pPr>
    </w:p>
    <w:p w:rsidR="00F966CD" w:rsidRDefault="00F966CD" w:rsidP="00F966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an agora? </w:t>
      </w:r>
    </w:p>
    <w:p w:rsidR="008B5BB8" w:rsidRDefault="008B5BB8" w:rsidP="008B5BB8">
      <w:pPr>
        <w:spacing w:after="0" w:line="240" w:lineRule="auto"/>
        <w:rPr>
          <w:sz w:val="24"/>
          <w:szCs w:val="24"/>
        </w:rPr>
      </w:pPr>
    </w:p>
    <w:p w:rsidR="008B5BB8" w:rsidRDefault="008B5BB8" w:rsidP="008B5BB8">
      <w:pPr>
        <w:spacing w:after="0" w:line="240" w:lineRule="auto"/>
        <w:rPr>
          <w:sz w:val="24"/>
          <w:szCs w:val="24"/>
        </w:rPr>
      </w:pPr>
    </w:p>
    <w:p w:rsidR="008B5BB8" w:rsidRDefault="008B5BB8" w:rsidP="008B5BB8">
      <w:pPr>
        <w:spacing w:after="0" w:line="240" w:lineRule="auto"/>
        <w:rPr>
          <w:sz w:val="24"/>
          <w:szCs w:val="24"/>
        </w:rPr>
      </w:pPr>
    </w:p>
    <w:p w:rsidR="008B5BB8" w:rsidRPr="008B5BB8" w:rsidRDefault="008B5BB8" w:rsidP="008B5BB8">
      <w:pPr>
        <w:spacing w:after="0" w:line="240" w:lineRule="auto"/>
        <w:rPr>
          <w:sz w:val="24"/>
          <w:szCs w:val="24"/>
        </w:rPr>
      </w:pPr>
    </w:p>
    <w:p w:rsidR="00F966CD" w:rsidRPr="008B5BB8" w:rsidRDefault="008B5BB8" w:rsidP="00F966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was Pericles?</w:t>
      </w:r>
    </w:p>
    <w:p w:rsidR="008B5BB8" w:rsidRDefault="008B5BB8" w:rsidP="008B5BB8">
      <w:pPr>
        <w:spacing w:after="0" w:line="240" w:lineRule="auto"/>
        <w:rPr>
          <w:sz w:val="24"/>
          <w:szCs w:val="24"/>
        </w:rPr>
      </w:pPr>
    </w:p>
    <w:p w:rsidR="008B5BB8" w:rsidRDefault="008B5BB8" w:rsidP="008B5BB8">
      <w:pPr>
        <w:spacing w:after="0" w:line="240" w:lineRule="auto"/>
        <w:rPr>
          <w:sz w:val="24"/>
          <w:szCs w:val="24"/>
        </w:rPr>
      </w:pPr>
    </w:p>
    <w:p w:rsidR="008B5BB8" w:rsidRDefault="008B5BB8" w:rsidP="008B5BB8">
      <w:pPr>
        <w:spacing w:after="0" w:line="240" w:lineRule="auto"/>
        <w:rPr>
          <w:sz w:val="24"/>
          <w:szCs w:val="24"/>
        </w:rPr>
      </w:pPr>
    </w:p>
    <w:p w:rsidR="008B5BB8" w:rsidRPr="008B5BB8" w:rsidRDefault="008B5BB8" w:rsidP="008B5BB8">
      <w:pPr>
        <w:spacing w:after="0" w:line="240" w:lineRule="auto"/>
        <w:rPr>
          <w:sz w:val="24"/>
          <w:szCs w:val="24"/>
        </w:rPr>
      </w:pPr>
    </w:p>
    <w:p w:rsidR="008B5BB8" w:rsidRPr="008B5BB8" w:rsidRDefault="008B5BB8" w:rsidP="008B5BB8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 xml:space="preserve">What’s a similarity </w:t>
      </w:r>
      <w:r w:rsidRPr="00BD1019">
        <w:rPr>
          <w:sz w:val="24"/>
          <w:szCs w:val="24"/>
        </w:rPr>
        <w:t>between</w:t>
      </w:r>
      <w:r>
        <w:rPr>
          <w:sz w:val="24"/>
          <w:szCs w:val="24"/>
        </w:rPr>
        <w:t xml:space="preserve"> Athens and the United States</w:t>
      </w:r>
      <w:r w:rsidRPr="00BD1019">
        <w:rPr>
          <w:sz w:val="24"/>
          <w:szCs w:val="24"/>
        </w:rPr>
        <w:t>?</w:t>
      </w:r>
    </w:p>
    <w:p w:rsidR="00F966CD" w:rsidRDefault="00F966CD" w:rsidP="00F966CD">
      <w:pPr>
        <w:spacing w:after="0" w:line="240" w:lineRule="auto"/>
        <w:rPr>
          <w:sz w:val="24"/>
          <w:szCs w:val="24"/>
        </w:rPr>
      </w:pPr>
    </w:p>
    <w:p w:rsidR="006F064E" w:rsidRPr="00734E68" w:rsidRDefault="00734E68" w:rsidP="00A906F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Credit (5 points</w:t>
      </w:r>
      <w:r w:rsidR="006F064E">
        <w:rPr>
          <w:b/>
          <w:sz w:val="24"/>
          <w:szCs w:val="24"/>
        </w:rPr>
        <w:t>)</w:t>
      </w:r>
    </w:p>
    <w:p w:rsidR="00BD1019" w:rsidRPr="00922B83" w:rsidRDefault="00BD1019" w:rsidP="00922B83">
      <w:pPr>
        <w:spacing w:line="600" w:lineRule="auto"/>
      </w:pPr>
      <w:r>
        <w:t xml:space="preserve">Where was the most famous </w:t>
      </w:r>
      <w:r w:rsidR="00922B83">
        <w:t xml:space="preserve">Greek </w:t>
      </w:r>
      <w:r>
        <w:t xml:space="preserve">oracle located? </w:t>
      </w:r>
    </w:p>
    <w:sectPr w:rsidR="00BD1019" w:rsidRPr="00922B83" w:rsidSect="00A906F6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AD6"/>
    <w:multiLevelType w:val="hybridMultilevel"/>
    <w:tmpl w:val="7D3C0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C400C"/>
    <w:multiLevelType w:val="hybridMultilevel"/>
    <w:tmpl w:val="27320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C7DD4"/>
    <w:multiLevelType w:val="hybridMultilevel"/>
    <w:tmpl w:val="F6B4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15DF"/>
    <w:multiLevelType w:val="hybridMultilevel"/>
    <w:tmpl w:val="4C8AA9E8"/>
    <w:lvl w:ilvl="0" w:tplc="5D282AB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2D0"/>
    <w:rsid w:val="00035C6F"/>
    <w:rsid w:val="000363D2"/>
    <w:rsid w:val="000522FF"/>
    <w:rsid w:val="00151E75"/>
    <w:rsid w:val="001B1B9A"/>
    <w:rsid w:val="00303D0F"/>
    <w:rsid w:val="003511FC"/>
    <w:rsid w:val="003B3728"/>
    <w:rsid w:val="003E2A9F"/>
    <w:rsid w:val="00423FBA"/>
    <w:rsid w:val="0044023C"/>
    <w:rsid w:val="00470414"/>
    <w:rsid w:val="00476463"/>
    <w:rsid w:val="004C2502"/>
    <w:rsid w:val="004E03A5"/>
    <w:rsid w:val="004E5415"/>
    <w:rsid w:val="004F2606"/>
    <w:rsid w:val="00505347"/>
    <w:rsid w:val="005B45B7"/>
    <w:rsid w:val="006414EB"/>
    <w:rsid w:val="00682125"/>
    <w:rsid w:val="006856A0"/>
    <w:rsid w:val="006942FB"/>
    <w:rsid w:val="006A4ED7"/>
    <w:rsid w:val="006C6056"/>
    <w:rsid w:val="006E0A60"/>
    <w:rsid w:val="006F064E"/>
    <w:rsid w:val="006F4327"/>
    <w:rsid w:val="00734E68"/>
    <w:rsid w:val="00750326"/>
    <w:rsid w:val="00753C3D"/>
    <w:rsid w:val="007754BC"/>
    <w:rsid w:val="00795C6C"/>
    <w:rsid w:val="007B0B6A"/>
    <w:rsid w:val="007E51AA"/>
    <w:rsid w:val="007E5AB6"/>
    <w:rsid w:val="00846595"/>
    <w:rsid w:val="008B5BB8"/>
    <w:rsid w:val="008C32DF"/>
    <w:rsid w:val="00922B83"/>
    <w:rsid w:val="00964A55"/>
    <w:rsid w:val="009814F3"/>
    <w:rsid w:val="00981E9C"/>
    <w:rsid w:val="009E794E"/>
    <w:rsid w:val="009F6B49"/>
    <w:rsid w:val="00A52725"/>
    <w:rsid w:val="00A906F6"/>
    <w:rsid w:val="00AC18B7"/>
    <w:rsid w:val="00B012A6"/>
    <w:rsid w:val="00B156BA"/>
    <w:rsid w:val="00B33C0A"/>
    <w:rsid w:val="00BD1019"/>
    <w:rsid w:val="00CB2988"/>
    <w:rsid w:val="00CB35F1"/>
    <w:rsid w:val="00CE232E"/>
    <w:rsid w:val="00CF6F2A"/>
    <w:rsid w:val="00D06EFF"/>
    <w:rsid w:val="00D3719F"/>
    <w:rsid w:val="00D722E7"/>
    <w:rsid w:val="00DA709B"/>
    <w:rsid w:val="00DE2CFE"/>
    <w:rsid w:val="00E212D0"/>
    <w:rsid w:val="00E40874"/>
    <w:rsid w:val="00E476BD"/>
    <w:rsid w:val="00E90388"/>
    <w:rsid w:val="00EF5063"/>
    <w:rsid w:val="00F82426"/>
    <w:rsid w:val="00F966CD"/>
    <w:rsid w:val="00FC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3</cp:revision>
  <cp:lastPrinted>2018-02-26T13:30:00Z</cp:lastPrinted>
  <dcterms:created xsi:type="dcterms:W3CDTF">2018-02-26T13:15:00Z</dcterms:created>
  <dcterms:modified xsi:type="dcterms:W3CDTF">2018-02-26T15:49:00Z</dcterms:modified>
</cp:coreProperties>
</file>