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9" w:rsidRPr="00957187" w:rsidRDefault="00B05D1F">
      <w:pPr>
        <w:rPr>
          <w:b/>
        </w:rPr>
      </w:pPr>
      <w:r w:rsidRPr="00957187">
        <w:rPr>
          <w:b/>
        </w:rPr>
        <w:t>Name:</w:t>
      </w:r>
    </w:p>
    <w:p w:rsidR="00B05D1F" w:rsidRPr="00957187" w:rsidRDefault="005A230B" w:rsidP="00B05D1F">
      <w:pPr>
        <w:jc w:val="center"/>
        <w:rPr>
          <w:b/>
        </w:rPr>
      </w:pPr>
      <w:r>
        <w:rPr>
          <w:b/>
        </w:rPr>
        <w:t xml:space="preserve">Ancient India </w:t>
      </w:r>
      <w:r w:rsidR="00945536">
        <w:rPr>
          <w:b/>
        </w:rPr>
        <w:t>Test</w:t>
      </w:r>
    </w:p>
    <w:p w:rsidR="00957187" w:rsidRPr="00957187" w:rsidRDefault="00512CBC" w:rsidP="00B05D1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75pt;margin-top:18.1pt;width:49.5pt;height:519.75pt;z-index:251664384" o:regroupid="1" stroked="f">
            <v:textbox style="mso-next-textbox:#_x0000_s1028">
              <w:txbxContent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line="240" w:lineRule="auto"/>
                  </w:pPr>
                </w:p>
                <w:p w:rsidR="005134F9" w:rsidRDefault="005134F9" w:rsidP="005134F9">
                  <w:pPr>
                    <w:spacing w:after="0" w:line="240" w:lineRule="auto"/>
                  </w:pPr>
                  <w:r>
                    <w:t>__</w:t>
                  </w:r>
                  <w:r w:rsidR="0020362A">
                    <w:t>__</w:t>
                  </w:r>
                </w:p>
                <w:p w:rsidR="005134F9" w:rsidRDefault="005134F9" w:rsidP="005134F9">
                  <w:pPr>
                    <w:spacing w:after="0" w:line="240" w:lineRule="auto"/>
                  </w:pPr>
                </w:p>
                <w:p w:rsidR="0020362A" w:rsidRDefault="005134F9" w:rsidP="005134F9">
                  <w:pPr>
                    <w:spacing w:after="0" w:line="240" w:lineRule="auto"/>
                  </w:pPr>
                  <w:r>
                    <w:t>_____</w:t>
                  </w:r>
                  <w:r w:rsidR="0020362A">
                    <w:t>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line="240" w:lineRule="auto"/>
                  </w:pPr>
                </w:p>
                <w:p w:rsidR="0020362A" w:rsidRDefault="0020362A" w:rsidP="0020362A">
                  <w:pPr>
                    <w:spacing w:after="0"/>
                  </w:pPr>
                </w:p>
                <w:p w:rsidR="0020362A" w:rsidRDefault="0020362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17pt;margin-top:13.6pt;width:111.75pt;height:417pt;z-index:251665408" o:regroupid="1">
            <v:textbox style="mso-next-textbox:#_x0000_s1026">
              <w:txbxContent>
                <w:p w:rsidR="00B05D1F" w:rsidRDefault="00B05D1F">
                  <w:r>
                    <w:t>A.  Reincarnation</w:t>
                  </w:r>
                </w:p>
                <w:p w:rsidR="00B05D1F" w:rsidRDefault="00B05D1F">
                  <w:r>
                    <w:t>B.  Karma</w:t>
                  </w:r>
                </w:p>
                <w:p w:rsidR="00B05D1F" w:rsidRDefault="00B05D1F">
                  <w:r>
                    <w:t>C.  Dharma</w:t>
                  </w:r>
                </w:p>
                <w:p w:rsidR="00B05D1F" w:rsidRDefault="00B05D1F">
                  <w:r>
                    <w:t>D.  Hinduism</w:t>
                  </w:r>
                </w:p>
                <w:p w:rsidR="00B05D1F" w:rsidRDefault="00B05D1F">
                  <w:r>
                    <w:t>E.  Buddhism</w:t>
                  </w:r>
                </w:p>
                <w:p w:rsidR="00B05D1F" w:rsidRDefault="00B05D1F">
                  <w:r>
                    <w:t>F.  Citadel</w:t>
                  </w:r>
                </w:p>
                <w:p w:rsidR="00B05D1F" w:rsidRDefault="00B05D1F">
                  <w:r>
                    <w:t>G.  Granaries</w:t>
                  </w:r>
                </w:p>
                <w:p w:rsidR="00B05D1F" w:rsidRDefault="00B05D1F">
                  <w:r>
                    <w:t>H.  Monsoon</w:t>
                  </w:r>
                </w:p>
                <w:p w:rsidR="00B05D1F" w:rsidRDefault="00B05D1F">
                  <w:r>
                    <w:t>J.  Vedas</w:t>
                  </w:r>
                </w:p>
                <w:p w:rsidR="00B05D1F" w:rsidRDefault="00B05D1F">
                  <w:r>
                    <w:t>K.  Four Noble Truths</w:t>
                  </w:r>
                </w:p>
                <w:p w:rsidR="00B05D1F" w:rsidRDefault="00B05D1F">
                  <w:r>
                    <w:t>M.  Subcontinent</w:t>
                  </w:r>
                </w:p>
                <w:p w:rsidR="00B05D1F" w:rsidRDefault="00B05D1F">
                  <w:r>
                    <w:t>N.  Middle Way</w:t>
                  </w:r>
                </w:p>
                <w:p w:rsidR="00B05D1F" w:rsidRDefault="00B05D1F">
                  <w:r>
                    <w:t>O.  Eightfold Path</w:t>
                  </w:r>
                </w:p>
                <w:p w:rsidR="00B05D1F" w:rsidRDefault="00B05D1F">
                  <w:r>
                    <w:t>P.  Migrate</w:t>
                  </w:r>
                </w:p>
                <w:p w:rsidR="005134F9" w:rsidRDefault="005134F9">
                  <w:r>
                    <w:t>Q.  Sanskrit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9.75pt;margin-top:13.6pt;width:353.25pt;height:511.5pt;z-index:251666432" o:regroupid="1" stroked="f">
            <v:textbox style="mso-next-textbox:#_x0000_s1027">
              <w:txbxContent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The main building in an Indus Valley city that c</w:t>
                  </w:r>
                  <w:r w:rsidR="0020362A">
                    <w:t>ontains the government building.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A way of life in Buddhism that is neither too easy nor too strict</w:t>
                  </w:r>
                  <w:r w:rsidR="0020362A"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The Hindu cycle of birth, death, and rebirth</w:t>
                  </w:r>
                  <w:r w:rsidR="0020362A"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The ancient book of songs and hymns that tells Hindus how to live and act</w:t>
                  </w:r>
                  <w:r w:rsidR="0020362A"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A large landmass that is separated from the rest of a continent by geographical features</w:t>
                  </w:r>
                  <w:r w:rsidR="0020362A"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t>To move from one place to another</w:t>
                  </w:r>
                  <w:r w:rsidR="0020362A"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Pr="0020362A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05D1F">
                    <w:rPr>
                      <w:rFonts w:ascii="Calibri" w:eastAsia="Times New Roman" w:hAnsi="Calibri" w:cs="Times New Roman"/>
                      <w:color w:val="000000"/>
                    </w:rPr>
                    <w:t>This religion was based on the idea that people have religious duties to fulfill and must treat people with respect and kindness</w:t>
                  </w:r>
                  <w:r w:rsidR="0020362A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  <w:p w:rsidR="0020362A" w:rsidRPr="00B05D1F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This can be summed up as “what goes around comes around.”</w:t>
                  </w:r>
                </w:p>
                <w:p w:rsidR="0020362A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This religion believed that the most important thing in life is to find peace by ending suffering</w:t>
                  </w:r>
                  <w:r w:rsidR="0020362A">
                    <w:t>.</w:t>
                  </w:r>
                </w:p>
                <w:p w:rsidR="0020362A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This makes up the Fourth Noble Truth</w:t>
                  </w:r>
                  <w:r w:rsidR="0020362A">
                    <w:t>.</w:t>
                  </w:r>
                </w:p>
                <w:p w:rsidR="0020362A" w:rsidRDefault="0020362A" w:rsidP="0020362A">
                  <w:pPr>
                    <w:pStyle w:val="ListParagraph"/>
                    <w:ind w:left="360"/>
                  </w:pPr>
                </w:p>
                <w:p w:rsidR="00B05D1F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This was the religious duties of each caste</w:t>
                  </w:r>
                  <w:r w:rsidR="0020362A">
                    <w:t>.</w:t>
                  </w:r>
                </w:p>
                <w:p w:rsidR="0020362A" w:rsidRDefault="0020362A" w:rsidP="0020362A">
                  <w:pPr>
                    <w:pStyle w:val="ListParagraph"/>
                    <w:ind w:left="360"/>
                  </w:pPr>
                </w:p>
                <w:p w:rsidR="00B05D1F" w:rsidRDefault="0020362A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Seasonal wind.</w:t>
                  </w:r>
                </w:p>
                <w:p w:rsidR="0020362A" w:rsidRDefault="0020362A" w:rsidP="0020362A">
                  <w:pPr>
                    <w:pStyle w:val="ListParagraph"/>
                    <w:ind w:left="360"/>
                  </w:pPr>
                </w:p>
                <w:p w:rsidR="0020362A" w:rsidRDefault="0020362A" w:rsidP="005134F9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Building where extra food is stored.</w:t>
                  </w:r>
                </w:p>
                <w:p w:rsidR="005134F9" w:rsidRPr="00B05D1F" w:rsidRDefault="005134F9" w:rsidP="005134F9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The Aryan writing system.</w:t>
                  </w:r>
                </w:p>
              </w:txbxContent>
            </v:textbox>
          </v:shape>
        </w:pict>
      </w: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957187">
      <w:pPr>
        <w:rPr>
          <w:b/>
        </w:rPr>
      </w:pPr>
    </w:p>
    <w:p w:rsidR="00945536" w:rsidRPr="00957187" w:rsidRDefault="00945536" w:rsidP="00945536">
      <w:pPr>
        <w:jc w:val="center"/>
      </w:pPr>
    </w:p>
    <w:p w:rsidR="00945536" w:rsidRDefault="00945536" w:rsidP="00945536">
      <w:pPr>
        <w:ind w:firstLine="360"/>
      </w:pPr>
      <w:r>
        <w:rPr>
          <w:b/>
        </w:rPr>
        <w:t>Circle the correct answer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Which of the following geographic features makes India a subcontinent of Asia?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Indian Ocean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Deccan Plateau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Indus River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after="0" w:line="360" w:lineRule="auto"/>
      </w:pPr>
      <w:r>
        <w:t>The Himalayas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lastRenderedPageBreak/>
        <w:t>What do the granaries of Mohenjo-Daro suggest to archaeologists?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people were divided into classes based on wealth.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culture depended on trade.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A government supervised the storage and sharing of food.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The people needed to defend themselves from invaders.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How did India’s geography prevent it from being conquered by invading forces until late in history?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mountains and rivers protected their land from invasion.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climate of India made it difficult to conquer.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Indus River flowed in the opposite direction.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monsoons covered the land in water and made it hard to fight wars.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 xml:space="preserve">How does the </w:t>
      </w:r>
      <w:proofErr w:type="spellStart"/>
      <w:r>
        <w:t>Harappan</w:t>
      </w:r>
      <w:proofErr w:type="spellEnd"/>
      <w:r>
        <w:t xml:space="preserve"> language affect our understanding of their society?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It was hard to use and difficult to write.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No one has been able to decipher it.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We have no record of it.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Not enough samples of the writing have been found.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Why can India produce more crops than other ancient civilizations?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They have two growing seasons.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Their soil is more fertile than anywhere else.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They get the most rain of any place on Earth.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They have more farmers than others.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Which of the following is a central belief of Hinduism?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Belief in the Bible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Rebirth after death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Nirvana, or the highest state of mind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Heaven</w:t>
      </w:r>
    </w:p>
    <w:p w:rsidR="00945536" w:rsidRDefault="00512CBC" w:rsidP="00945536">
      <w:pPr>
        <w:ind w:firstLine="720"/>
        <w:rPr>
          <w:b/>
        </w:rPr>
      </w:pPr>
      <w:r w:rsidRPr="00512CBC">
        <w:rPr>
          <w:noProof/>
        </w:rPr>
        <w:pict>
          <v:shape id="_x0000_s1057" type="#_x0000_t202" style="position:absolute;left:0;text-align:left;margin-left:94.85pt;margin-top:24pt;width:155pt;height:20.9pt;z-index:251668480;mso-position-horizontal-relative:margin" filled="f" fillcolor="#d8d8d8 [2732]" stroked="f">
            <v:textbox style="mso-next-textbox:#_x0000_s1057">
              <w:txbxContent>
                <w:p w:rsidR="00945536" w:rsidRPr="00301CBC" w:rsidRDefault="00945536" w:rsidP="00945536">
                  <w:pPr>
                    <w:rPr>
                      <w:b/>
                      <w:sz w:val="24"/>
                    </w:rPr>
                  </w:pPr>
                  <w:r w:rsidRPr="00301CBC">
                    <w:rPr>
                      <w:b/>
                      <w:sz w:val="24"/>
                    </w:rPr>
                    <w:t>Flooding of the Indus River</w:t>
                  </w:r>
                </w:p>
              </w:txbxContent>
            </v:textbox>
            <w10:wrap anchorx="margin"/>
          </v:shape>
        </w:pict>
      </w:r>
      <w:r w:rsidR="00945536" w:rsidRPr="00284FE0">
        <w:rPr>
          <w:b/>
        </w:rPr>
        <w:t xml:space="preserve">Use the chart to answer questions </w:t>
      </w:r>
      <w:r w:rsidR="00845D8E">
        <w:rPr>
          <w:b/>
        </w:rPr>
        <w:t>7 and 8</w:t>
      </w:r>
      <w:r w:rsidR="00945536" w:rsidRPr="00284FE0">
        <w:rPr>
          <w:b/>
        </w:rPr>
        <w:t xml:space="preserve"> </w:t>
      </w:r>
    </w:p>
    <w:p w:rsidR="00945536" w:rsidRDefault="00945536" w:rsidP="00945536"/>
    <w:p w:rsidR="00945536" w:rsidRDefault="00512CBC" w:rsidP="00945536">
      <w:pPr>
        <w:spacing w:line="360" w:lineRule="auto"/>
      </w:pPr>
      <w:r>
        <w:rPr>
          <w:noProof/>
        </w:rPr>
        <w:pict>
          <v:shape id="_x0000_s1058" type="#_x0000_t202" style="position:absolute;margin-left:115pt;margin-top:8.55pt;width:112.5pt;height:23.5pt;z-index:251669504;mso-position-horizontal-relative:margin">
            <v:textbox>
              <w:txbxContent>
                <w:p w:rsidR="00945536" w:rsidRDefault="00945536" w:rsidP="00945536">
                  <w:pPr>
                    <w:jc w:val="center"/>
                  </w:pPr>
                  <w:r>
                    <w:t>Season of heavy rains</w:t>
                  </w:r>
                </w:p>
              </w:txbxContent>
            </v:textbox>
            <w10:wrap anchorx="margin"/>
          </v:shape>
        </w:pict>
      </w:r>
    </w:p>
    <w:p w:rsidR="00945536" w:rsidRDefault="00512CBC" w:rsidP="00945536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71.25pt;margin-top:1.9pt;width:0;height:15.7pt;z-index:251678720;mso-position-horizontal-relative:margin" o:connectortype="straight" strokeweight="3pt">
            <v:stroke endarrow="block"/>
            <w10:wrap anchorx="margin"/>
          </v:shape>
        </w:pict>
      </w:r>
      <w:r>
        <w:rPr>
          <w:noProof/>
        </w:rPr>
        <w:pict>
          <v:shape id="_x0000_s1059" type="#_x0000_t202" style="position:absolute;margin-left:115pt;margin-top:17.6pt;width:112.5pt;height:23.5pt;z-index:251670528;mso-position-horizontal-relative:margin">
            <v:textbox>
              <w:txbxContent>
                <w:p w:rsidR="00945536" w:rsidRDefault="00945536" w:rsidP="00945536">
                  <w:pPr>
                    <w:jc w:val="center"/>
                  </w:pPr>
                  <w:r>
                    <w:t>Indus River floods</w:t>
                  </w:r>
                </w:p>
              </w:txbxContent>
            </v:textbox>
            <w10:wrap anchorx="margin"/>
          </v:shape>
        </w:pict>
      </w:r>
    </w:p>
    <w:p w:rsidR="00945536" w:rsidRDefault="00512CBC" w:rsidP="00945536">
      <w:pPr>
        <w:spacing w:line="360" w:lineRule="auto"/>
      </w:pPr>
      <w:r>
        <w:rPr>
          <w:noProof/>
        </w:rPr>
        <w:pict>
          <v:shape id="_x0000_s1070" type="#_x0000_t32" style="position:absolute;margin-left:176.5pt;margin-top:10.95pt;width:0;height:59.85pt;z-index:251681792" o:connectortype="straight" strokeweight="3pt">
            <v:stroke endarrow="block"/>
          </v:shape>
        </w:pict>
      </w:r>
      <w:r>
        <w:rPr>
          <w:noProof/>
        </w:rPr>
        <w:pict>
          <v:shape id="_x0000_s1068" type="#_x0000_t32" style="position:absolute;margin-left:135.65pt;margin-top:10.95pt;width:0;height:19.25pt;z-index:251679744" o:connectortype="straight" strokeweight="3pt">
            <v:stroke endarrow="block"/>
          </v:shape>
        </w:pict>
      </w:r>
      <w:r>
        <w:rPr>
          <w:noProof/>
        </w:rPr>
        <w:pict>
          <v:shape id="_x0000_s1065" type="#_x0000_t32" style="position:absolute;margin-left:212.5pt;margin-top:10.95pt;width:0;height:19.25pt;z-index:251676672" o:connectortype="straight" strokeweight="3pt">
            <v:stroke endarrow="block"/>
          </v:shape>
        </w:pict>
      </w:r>
    </w:p>
    <w:p w:rsidR="00945536" w:rsidRDefault="00512CBC" w:rsidP="00945536">
      <w:pPr>
        <w:spacing w:line="360" w:lineRule="auto"/>
      </w:pPr>
      <w:r>
        <w:rPr>
          <w:noProof/>
        </w:rPr>
        <w:pict>
          <v:shape id="_x0000_s1061" type="#_x0000_t202" style="position:absolute;margin-left:194.6pt;margin-top:.05pt;width:112.5pt;height:23.5pt;z-index:251672576;mso-position-horizontal-relative:margin">
            <v:textbox>
              <w:txbxContent>
                <w:p w:rsidR="00945536" w:rsidRDefault="00945536" w:rsidP="00945536">
                  <w:pPr>
                    <w:jc w:val="center"/>
                  </w:pPr>
                  <w:r>
                    <w:t>Property is destroyed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0" type="#_x0000_t202" style="position:absolute;margin-left:43.45pt;margin-top:.05pt;width:112.5pt;height:34.2pt;z-index:251671552;mso-position-horizontal-relative:margin">
            <v:textbox>
              <w:txbxContent>
                <w:p w:rsidR="00945536" w:rsidRDefault="00945536" w:rsidP="00945536">
                  <w:pPr>
                    <w:jc w:val="center"/>
                  </w:pPr>
                  <w:r>
                    <w:t>People and animals drown</w:t>
                  </w:r>
                </w:p>
              </w:txbxContent>
            </v:textbox>
            <w10:wrap anchorx="margin"/>
          </v:shape>
        </w:pict>
      </w:r>
    </w:p>
    <w:p w:rsidR="00945536" w:rsidRDefault="00512CBC" w:rsidP="00945536">
      <w:pPr>
        <w:spacing w:line="360" w:lineRule="auto"/>
      </w:pPr>
      <w:r>
        <w:rPr>
          <w:noProof/>
        </w:rPr>
        <w:pict>
          <v:shape id="_x0000_s1062" type="#_x0000_t202" style="position:absolute;margin-left:120.65pt;margin-top:10.5pt;width:112.5pt;height:35.65pt;z-index:251673600;mso-position-horizontal-relative:margin">
            <v:textbox>
              <w:txbxContent>
                <w:p w:rsidR="00945536" w:rsidRDefault="00945536" w:rsidP="00945536">
                  <w:pPr>
                    <w:jc w:val="center"/>
                  </w:pPr>
                  <w:r>
                    <w:t>Silt is deposited in land</w:t>
                  </w:r>
                </w:p>
              </w:txbxContent>
            </v:textbox>
            <w10:wrap anchorx="margin"/>
          </v:shape>
        </w:pict>
      </w:r>
    </w:p>
    <w:p w:rsidR="00945536" w:rsidRDefault="00512CBC" w:rsidP="00945536">
      <w:pPr>
        <w:spacing w:line="360" w:lineRule="auto"/>
      </w:pPr>
      <w:r>
        <w:rPr>
          <w:noProof/>
        </w:rPr>
        <w:pict>
          <v:shape id="_x0000_s1066" type="#_x0000_t32" style="position:absolute;margin-left:171.6pt;margin-top:16.5pt;width:0;height:19.25pt;z-index:251677696" o:connectortype="straight" strokeweight="3pt">
            <v:stroke endarrow="block"/>
          </v:shape>
        </w:pict>
      </w:r>
    </w:p>
    <w:p w:rsidR="00945536" w:rsidRDefault="00512CBC" w:rsidP="00945536">
      <w:pPr>
        <w:spacing w:line="360" w:lineRule="auto"/>
      </w:pPr>
      <w:r>
        <w:rPr>
          <w:noProof/>
        </w:rPr>
        <w:pict>
          <v:shape id="_x0000_s1069" type="#_x0000_t32" style="position:absolute;margin-left:171.25pt;margin-top:29.1pt;width:0;height:19.25pt;z-index:251680768" o:connectortype="straight" strokeweight="3pt">
            <v:stroke endarrow="block"/>
          </v:shape>
        </w:pict>
      </w:r>
      <w:r>
        <w:rPr>
          <w:noProof/>
        </w:rPr>
        <w:pict>
          <v:shape id="_x0000_s1063" type="#_x0000_t202" style="position:absolute;margin-left:135.65pt;margin-top:5.6pt;width:71.25pt;height:23.5pt;z-index:251674624;mso-position-horizontal-relative:margin">
            <v:textbox>
              <w:txbxContent>
                <w:p w:rsidR="00945536" w:rsidRDefault="00945536" w:rsidP="00945536">
                  <w:pPr>
                    <w:jc w:val="center"/>
                  </w:pPr>
                  <w:r>
                    <w:t>Fertile soil</w:t>
                  </w:r>
                </w:p>
              </w:txbxContent>
            </v:textbox>
            <w10:wrap anchorx="margin"/>
          </v:shape>
        </w:pict>
      </w:r>
    </w:p>
    <w:p w:rsidR="00945536" w:rsidRDefault="00512CBC" w:rsidP="00945536">
      <w:pPr>
        <w:spacing w:line="360" w:lineRule="auto"/>
      </w:pPr>
      <w:r>
        <w:rPr>
          <w:noProof/>
        </w:rPr>
        <w:pict>
          <v:shape id="_x0000_s1064" type="#_x0000_t202" style="position:absolute;margin-left:120.65pt;margin-top:18.2pt;width:101.25pt;height:23.5pt;z-index:251675648;mso-position-horizontal-relative:margin">
            <v:textbox>
              <w:txbxContent>
                <w:p w:rsidR="00945536" w:rsidRDefault="00945536" w:rsidP="00945536">
                  <w:pPr>
                    <w:jc w:val="center"/>
                  </w:pPr>
                  <w:r>
                    <w:t>Crops grow well</w:t>
                  </w:r>
                </w:p>
              </w:txbxContent>
            </v:textbox>
            <w10:wrap anchorx="margin"/>
          </v:shape>
        </w:pict>
      </w:r>
    </w:p>
    <w:p w:rsidR="00945536" w:rsidRDefault="00945536" w:rsidP="00945536">
      <w:pPr>
        <w:pStyle w:val="ListParagraph"/>
        <w:spacing w:after="0"/>
        <w:ind w:left="360"/>
      </w:pPr>
    </w:p>
    <w:p w:rsidR="00945536" w:rsidRDefault="00945536" w:rsidP="00945536">
      <w:pPr>
        <w:pStyle w:val="ListParagraph"/>
        <w:numPr>
          <w:ilvl w:val="0"/>
          <w:numId w:val="3"/>
        </w:numPr>
        <w:spacing w:after="0"/>
      </w:pPr>
      <w:r>
        <w:t>Find the box that contains “Indus River floods.”  What do the three arrows after it point to?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after="0"/>
      </w:pPr>
      <w:r>
        <w:t>Reasons that farmers left the region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after="0"/>
      </w:pPr>
      <w:r>
        <w:t>Three steps in the process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after="0"/>
      </w:pPr>
      <w:r>
        <w:t>Negative consequences of flooding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after="0" w:line="360" w:lineRule="auto"/>
      </w:pPr>
      <w:r>
        <w:t>Positive and negative results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What is in the first box?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cause of the flooding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effect of the floods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definition of flooding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According to Hinduism, what determines a person’s caste position in their next life?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How good they are at their job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How much money they make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Whether they have good karma or bad karma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What type of clothes they wear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How did Buddhism and Hinduism spread throughout the world?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Traders and travelers spread it as they moved throughout the world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Monks spread their religion as they wandered around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Temples sent missionaries throughout the world to spread their teachings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It did not spread outside of India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Why does the image of a fat Buddha go against traditional Buddhist teachings?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Buddhism teaches that images of the Buddha are forbidden.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Buddhists believe that eating too much leads to more suffering.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proofErr w:type="spellStart"/>
      <w:r>
        <w:t>Siddartha</w:t>
      </w:r>
      <w:proofErr w:type="spellEnd"/>
      <w:r>
        <w:t xml:space="preserve"> Gautama did not worship fat </w:t>
      </w:r>
      <w:proofErr w:type="spellStart"/>
      <w:r>
        <w:t>Buddhas</w:t>
      </w:r>
      <w:proofErr w:type="spellEnd"/>
      <w:r>
        <w:t>.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Part of the Eightfold Path is to not eat.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Which Hindu belief did Mahatma Gandhi and Martin Luther King Jr. both believe in?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Equality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Nonviolence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Reincarnation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The Eightfold Path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 xml:space="preserve">Where did ancient </w:t>
      </w:r>
      <w:proofErr w:type="spellStart"/>
      <w:r>
        <w:t>Harappan</w:t>
      </w:r>
      <w:proofErr w:type="spellEnd"/>
      <w:r>
        <w:t xml:space="preserve"> civilization arise?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Nile River Valley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In the Himalayas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Sri Lanka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The Indus River Valley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Which of these innovations began in India and spread to the rest of the world?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An alphabetic writing system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A number system that uses nine numbers and zero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Techniques for making mud brick buildings</w:t>
      </w:r>
    </w:p>
    <w:p w:rsidR="00945536" w:rsidRDefault="00945536" w:rsidP="00845D8E">
      <w:pPr>
        <w:pStyle w:val="ListParagraph"/>
        <w:numPr>
          <w:ilvl w:val="1"/>
          <w:numId w:val="3"/>
        </w:numPr>
        <w:spacing w:after="0" w:line="240" w:lineRule="auto"/>
      </w:pPr>
      <w:r>
        <w:t>Wheeled carts</w:t>
      </w:r>
    </w:p>
    <w:p w:rsidR="00945536" w:rsidRDefault="00945536" w:rsidP="00845D8E">
      <w:pPr>
        <w:pStyle w:val="ListParagraph"/>
        <w:numPr>
          <w:ilvl w:val="0"/>
          <w:numId w:val="3"/>
        </w:numPr>
        <w:spacing w:after="0" w:line="240" w:lineRule="auto"/>
      </w:pPr>
      <w:r>
        <w:t>What does Harappa’s grid patterned streets tell us about the city?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It was well planned and built carefully.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people that lived there built the city a little at a time.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proofErr w:type="spellStart"/>
      <w:r>
        <w:t>Harappan</w:t>
      </w:r>
      <w:proofErr w:type="spellEnd"/>
      <w:r>
        <w:t xml:space="preserve"> engineers didn’t have the ability to make curved streets.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There were very few jobs in Harappa.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lastRenderedPageBreak/>
        <w:t>Who were the three main gods in Ancient Indian Hinduism?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 xml:space="preserve">Buddha, </w:t>
      </w:r>
      <w:proofErr w:type="spellStart"/>
      <w:r>
        <w:t>Sudra</w:t>
      </w:r>
      <w:proofErr w:type="spellEnd"/>
      <w:r>
        <w:t xml:space="preserve">, </w:t>
      </w:r>
      <w:proofErr w:type="spellStart"/>
      <w:r>
        <w:t>Vaisya</w:t>
      </w:r>
      <w:proofErr w:type="spellEnd"/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Jesus, Mohammed, Yahweh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proofErr w:type="spellStart"/>
      <w:r>
        <w:t>Siddartha</w:t>
      </w:r>
      <w:proofErr w:type="spellEnd"/>
      <w:r>
        <w:t xml:space="preserve">, </w:t>
      </w:r>
      <w:proofErr w:type="spellStart"/>
      <w:r>
        <w:t>Ashoka</w:t>
      </w:r>
      <w:proofErr w:type="spellEnd"/>
      <w:r>
        <w:t>, Gupta</w:t>
      </w:r>
    </w:p>
    <w:p w:rsidR="005134F9" w:rsidRPr="00945536" w:rsidRDefault="00945536" w:rsidP="00945536">
      <w:pPr>
        <w:pStyle w:val="ListParagraph"/>
        <w:numPr>
          <w:ilvl w:val="1"/>
          <w:numId w:val="3"/>
        </w:numPr>
      </w:pPr>
      <w:r>
        <w:t>Shiva, Vishnu, Brahma</w:t>
      </w:r>
    </w:p>
    <w:p w:rsidR="00957187" w:rsidRDefault="00957187" w:rsidP="00957187">
      <w:pPr>
        <w:spacing w:after="0" w:line="240" w:lineRule="auto"/>
        <w:rPr>
          <w:b/>
        </w:rPr>
      </w:pPr>
    </w:p>
    <w:p w:rsidR="00957187" w:rsidRPr="00957187" w:rsidRDefault="00957187" w:rsidP="00957187">
      <w:pPr>
        <w:spacing w:after="0" w:line="240" w:lineRule="auto"/>
        <w:rPr>
          <w:b/>
        </w:rPr>
      </w:pPr>
      <w:r w:rsidRPr="00957187">
        <w:rPr>
          <w:b/>
        </w:rPr>
        <w:t>Fill in the 5 different castes in Ancient Indian society.  Then draw a line to the body part or area where each class began.</w:t>
      </w:r>
    </w:p>
    <w:p w:rsidR="005A230B" w:rsidRDefault="00512CBC" w:rsidP="00957187">
      <w:pPr>
        <w:spacing w:after="0" w:line="480" w:lineRule="auto"/>
      </w:pPr>
      <w:r>
        <w:rPr>
          <w:noProof/>
        </w:rPr>
        <w:pict>
          <v:group id="_x0000_s1030" style="position:absolute;margin-left:323.15pt;margin-top:19.8pt;width:181.45pt;height:249.15pt;z-index:-251654144" coordorigin="5818,2130" coordsize="5306,8421">
            <v:shape id="_x0000_s1031" type="#_x0000_t32" style="position:absolute;left:6809;top:8161;width:1671;height:2291;flip:x" o:connectortype="straight"/>
            <v:shape id="_x0000_s1032" type="#_x0000_t32" style="position:absolute;left:8480;top:8161;width:1641;height:2291" o:connectortype="straight"/>
            <v:shape id="_x0000_s1033" type="#_x0000_t32" style="position:absolute;left:5824;top:10452;width:967;height:0;flip:x" o:connectortype="straight"/>
            <v:shape id="_x0000_s1034" type="#_x0000_t32" style="position:absolute;left:10121;top:10452;width:1003;height:0;flip:x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5818;top:10093;width:973;height:458;rotation:540629fd" coordsize="42095,22854" adj="11578396,-1206119,21600" path="wr,,43200,43200,36,22854,42095,14781nfewr,,43200,43200,36,22854,42095,14781l21600,21600nsxe">
              <v:path o:connectlocs="36,22854;42095,14781;21600,21600"/>
            </v:shape>
            <v:shape id="_x0000_s1036" type="#_x0000_t19" style="position:absolute;left:10151;top:10093;width:973;height:433;rotation:540629fd" coordsize="42061,21600" adj="-11585017,-1206119,21566" path="wr-34,,43166,43200,,20384,42061,14781nfewr-34,,43166,43200,,20384,42061,14781l21566,21600nsxe">
              <v:path o:connectlocs="0,20384;42061,14781;21566,21600"/>
            </v:shape>
            <v:group id="_x0000_s1037" style="position:absolute;left:6297;top:2130;width:4291;height:6031" coordorigin="6297,2130" coordsize="4291,6031">
              <v:shape id="_x0000_s1038" type="#_x0000_t32" style="position:absolute;left:8480;top:4861;width:1671;height:1906;flip:x y" o:connectortype="straight"/>
              <v:shape id="_x0000_s1039" type="#_x0000_t32" style="position:absolute;left:8480;top:4236;width:0;height:3925" o:connectortype="straight"/>
              <v:shape id="_x0000_s1040" type="#_x0000_t32" style="position:absolute;left:6718;top:4877;width:1762;height:1826;flip:y" o:connectortype="straight"/>
              <v:shape id="_x0000_s1041" type="#_x0000_t32" style="position:absolute;left:6718;top:6703;width:0;height:401" o:connectortype="straight"/>
              <v:shape id="_x0000_s1042" type="#_x0000_t32" style="position:absolute;left:10151;top:6783;width:0;height:401" o:connectortype="straight"/>
              <v:shape id="_x0000_s1043" type="#_x0000_t32" style="position:absolute;left:6387;top:6703;width:332;height:240;flip:y" o:connectortype="straight"/>
              <v:shape id="_x0000_s1044" type="#_x0000_t32" style="position:absolute;left:6297;top:6623;width:421;height:80" o:connectortype="straight"/>
              <v:shape id="_x0000_s1045" type="#_x0000_t32" style="position:absolute;left:10151;top:6767;width:317;height:337" o:connectortype="straight"/>
              <v:shape id="_x0000_s1046" type="#_x0000_t32" style="position:absolute;left:10151;top:6767;width:437;height:16;flip:y" o:connectortype="straight"/>
              <v:group id="_x0000_s1047" style="position:absolute;left:7313;top:2130;width:2243;height:2106" coordorigin="7313,2130" coordsize="2243,2106">
                <v:oval id="_x0000_s1048" style="position:absolute;left:7440;top:2220;width:2060;height:2016"/>
                <v:shape id="_x0000_s1049" type="#_x0000_t19" style="position:absolute;left:7906;top:3387;width:1220;height:499;rotation:11415347fd" coordsize="42901,24650" adj="-11170613,532062,21301" path="wr-299,,42901,43200,,18016,42685,24650nfewr-299,,42901,43200,,18016,42685,24650l21301,21600nsxe">
                  <v:path o:connectlocs="0,18016;42685,24650;21301,21600"/>
                </v:shape>
                <v:shape id="_x0000_s1050" type="#_x0000_t32" style="position:absolute;left:7909;top:3449;width:1220;height:0" o:connectortype="straight"/>
                <v:shape id="_x0000_s1051" type="#_x0000_t32" style="position:absolute;left:8355;top:3225;width:125;height:0;flip:x" o:connectortype="straight"/>
                <v:shape id="_x0000_s1052" type="#_x0000_t32" style="position:absolute;left:8360;top:2940;width:120;height:285;flip:y" o:connectortype="straight"/>
                <v:oval id="_x0000_s1053" style="position:absolute;left:7995;top:2655;width:195;height:195" fillcolor="black [3213]"/>
                <v:oval id="_x0000_s1054" style="position:absolute;left:8670;top:2655;width:195;height:195" fillcolor="black [3213]"/>
                <v:shape id="_x0000_s1055" style="position:absolute;left:7313;top:2130;width:2243;height:915" coordsize="2243,915" path="m82,885hdc97,895,109,915,127,915v75,,40,-55,15,-75c130,830,112,830,97,825v-15,5,-38,1,-45,15c45,854,52,879,67,885v19,8,40,-10,60,-15c150,777,148,841,112,750,100,721,82,660,82,660,56,712,,796,67,855v30,27,80,-10,120,-15c197,825,216,813,217,795,236,434,220,500,187,600v5,35,-13,132,60,120c265,717,277,700,292,690,287,684,220,588,202,585v-22,-3,-40,20,-60,30c116,692,119,737,202,765v49,-73,47,-50,15,-180c213,568,174,553,187,540v13,-13,30,20,45,30c247,560,267,555,277,540v17,-27,60,-100,30,-90c292,455,277,460,262,465v-10,20,-34,38,-30,60c235,541,262,546,277,540v17,-7,22,-29,30,-45c314,481,336,457,322,450v-16,-8,-30,20,-45,30c295,357,293,325,412,285v15,5,42,-1,45,15c476,414,444,524,352,585v-35,-5,-82,12,-105,-15c193,507,318,428,352,405v30,5,75,-12,90,15c462,455,451,508,427,540v-9,11,-43,-99,-45,-105c387,390,380,342,397,300v6,-15,30,-21,45,-15c459,292,462,315,472,330v-5,20,-15,39,-15,60c457,406,456,345,472,345v16,,10,30,15,45c493,346,474,250,547,240v20,-3,40,10,60,15c597,285,595,319,577,345v-23,32,-147,4,-180,c402,285,395,223,412,165v10,-36,124,-54,150,-60c602,110,646,102,682,120v20,10,28,38,30,60c722,324,721,306,652,375,623,303,599,280,637,195v20,-45,135,-60,135,-60c777,150,803,180,787,180v-18,,-34,-27,-30,-45c774,58,842,22,907,v17,66,34,104,,180c901,194,877,190,862,195v-5,-15,-23,-31,-15,-45c902,51,954,59,1042,30v40,60,15,55,75,15c1132,50,1146,57,1162,60v169,31,125,-37,105,165c1247,220,1212,230,1207,210,1170,76,1209,70,1282,15v20,5,44,1,60,15c1391,72,1399,112,1417,165v-5,25,6,61,-15,75c1387,250,1374,213,1372,195,1361,84,1366,97,1432,75v5,45,8,90,15,135c1450,226,1446,255,1462,255v16,,9,-30,15,-45c1486,189,1493,167,1507,150v22,-27,59,-35,90,-45c1623,157,1679,241,1612,300v-30,27,-80,-10,-120,-15c1458,184,1428,139,1717,255v115,46,-122,111,30,60c1772,295,1801,279,1822,255v19,-22,28,-52,45,-75c1880,163,1897,150,1912,135v20,5,55,-5,60,15c2007,300,1981,306,1912,375v-98,-11,-177,10,-210,-90c1783,258,1813,241,1927,285v19,7,10,40,15,60c1937,430,1927,515,1927,600v,25,1,-54,15,-75c1951,512,1972,515,1987,510v13,52,34,86,-15,135c1957,660,1981,605,1987,585v17,-59,31,-85,90,-105c2096,538,2140,561,2167,615v18,37,24,100,30,135c2192,780,2212,840,2182,840v-42,,-90,-90,-90,-90c2087,735,2071,720,2077,705v27,-67,63,-13,90,c2181,712,2197,715,2212,720v-19,188,31,165,-75,120c2122,834,2107,830,2092,825v-49,-73,-90,-90,-45,-180c2055,629,2077,625,2092,615v34,11,76,39,30,-30c2090,537,2079,541,2032,525v-10,-15,-23,-29,-30,-45c1989,451,1972,390,1972,390v-75,25,-56,44,-75,120c1910,529,1933,595,1972,540v18,-26,30,-90,30,-90c1979,380,1940,369,1882,330v-10,15,-22,29,-30,45c1845,389,1848,409,1837,420v-11,11,-30,10,-45,15c1749,371,1715,304,1672,240v5,-29,3,-125,60,-135c1750,102,1762,125,1777,135v-5,25,-1,54,-15,75c1742,241,1652,216,1612,210v-17,-11,-75,-37,-60,-75c1559,118,1582,115,1597,105v-60,-5,-120,-9,-180,-15c1382,86,1346,66,1312,75v-17,4,30,20,45,30c1359,104,1469,48,1357,60v-48,5,-107,38,-150,60c1061,71,1329,157,952,90,919,84,894,56,862,45,772,51,667,25,592,75v-41,27,-56,61,-75,105c511,195,489,216,502,225v17,11,40,-10,60,-15c572,195,609,171,592,165,554,152,503,155,472,180,367,264,367,465,232,510v-17,51,-37,82,-75,120e" filled="f">
                  <v:path arrowok="t"/>
                </v:shape>
              </v:group>
            </v:group>
          </v:group>
        </w:pict>
      </w:r>
    </w:p>
    <w:p w:rsidR="00957187" w:rsidRPr="00957187" w:rsidRDefault="00957187" w:rsidP="00957187">
      <w:pPr>
        <w:spacing w:after="0" w:line="480" w:lineRule="auto"/>
      </w:pPr>
    </w:p>
    <w:p w:rsidR="00957187" w:rsidRDefault="00957187" w:rsidP="00957187">
      <w:pPr>
        <w:spacing w:after="0" w:line="720" w:lineRule="auto"/>
      </w:pPr>
      <w:r w:rsidRPr="00957187">
        <w:t>1._____________________________</w:t>
      </w:r>
    </w:p>
    <w:p w:rsidR="00957187" w:rsidRPr="00957187" w:rsidRDefault="00957187" w:rsidP="00957187">
      <w:pPr>
        <w:spacing w:after="0" w:line="720" w:lineRule="auto"/>
      </w:pPr>
      <w:r w:rsidRPr="00957187">
        <w:t>2. _____________________________</w:t>
      </w:r>
    </w:p>
    <w:p w:rsidR="00957187" w:rsidRPr="00957187" w:rsidRDefault="00957187" w:rsidP="00957187">
      <w:pPr>
        <w:spacing w:after="0" w:line="720" w:lineRule="auto"/>
      </w:pPr>
      <w:r w:rsidRPr="00957187">
        <w:t>3. _____________________________</w:t>
      </w:r>
    </w:p>
    <w:p w:rsidR="00957187" w:rsidRPr="00957187" w:rsidRDefault="00957187" w:rsidP="00957187">
      <w:pPr>
        <w:spacing w:after="0" w:line="720" w:lineRule="auto"/>
      </w:pPr>
      <w:r w:rsidRPr="00957187">
        <w:t>4. _____________________________</w:t>
      </w:r>
    </w:p>
    <w:p w:rsidR="00653494" w:rsidRDefault="00957187" w:rsidP="00957187">
      <w:pPr>
        <w:spacing w:after="0" w:line="720" w:lineRule="auto"/>
      </w:pPr>
      <w:r w:rsidRPr="00957187">
        <w:t>5. _____________________________</w:t>
      </w:r>
    </w:p>
    <w:p w:rsidR="00653494" w:rsidRDefault="00653494" w:rsidP="00653494"/>
    <w:p w:rsidR="00653494" w:rsidRPr="00653494" w:rsidRDefault="00653494" w:rsidP="00653494">
      <w:pPr>
        <w:rPr>
          <w:b/>
          <w:u w:val="single"/>
        </w:rPr>
      </w:pPr>
      <w:r w:rsidRPr="00653494">
        <w:rPr>
          <w:b/>
          <w:u w:val="single"/>
        </w:rPr>
        <w:t>Ancient India Test- Caste System Word Bank</w:t>
      </w:r>
    </w:p>
    <w:p w:rsidR="00653494" w:rsidRDefault="00653494" w:rsidP="00653494">
      <w:proofErr w:type="spellStart"/>
      <w:r>
        <w:t>Sudras</w:t>
      </w:r>
      <w:proofErr w:type="spellEnd"/>
    </w:p>
    <w:p w:rsidR="00653494" w:rsidRDefault="00653494" w:rsidP="00653494">
      <w:proofErr w:type="spellStart"/>
      <w:r>
        <w:t>Kshatriyas</w:t>
      </w:r>
      <w:proofErr w:type="spellEnd"/>
    </w:p>
    <w:p w:rsidR="00653494" w:rsidRDefault="00653494" w:rsidP="00653494">
      <w:r>
        <w:t xml:space="preserve">Untouchables </w:t>
      </w:r>
    </w:p>
    <w:p w:rsidR="00653494" w:rsidRDefault="00653494" w:rsidP="00653494">
      <w:proofErr w:type="spellStart"/>
      <w:r>
        <w:t>Vaisyas</w:t>
      </w:r>
      <w:proofErr w:type="spellEnd"/>
      <w:r>
        <w:t xml:space="preserve"> </w:t>
      </w:r>
    </w:p>
    <w:p w:rsidR="00653494" w:rsidRDefault="00653494" w:rsidP="00653494">
      <w:r>
        <w:t>Brahmans</w:t>
      </w:r>
    </w:p>
    <w:p w:rsidR="00B05D1F" w:rsidRPr="00653494" w:rsidRDefault="00B05D1F" w:rsidP="00653494"/>
    <w:sectPr w:rsidR="00B05D1F" w:rsidRPr="00653494" w:rsidSect="00B05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E5C"/>
    <w:multiLevelType w:val="hybridMultilevel"/>
    <w:tmpl w:val="42E80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B7E08"/>
    <w:multiLevelType w:val="hybridMultilevel"/>
    <w:tmpl w:val="1E3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B75BF5"/>
    <w:multiLevelType w:val="hybridMultilevel"/>
    <w:tmpl w:val="0DCA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5D1F"/>
    <w:rsid w:val="000A6E83"/>
    <w:rsid w:val="000C7B0F"/>
    <w:rsid w:val="001B1B9A"/>
    <w:rsid w:val="0020362A"/>
    <w:rsid w:val="00215578"/>
    <w:rsid w:val="0024234C"/>
    <w:rsid w:val="003F0E66"/>
    <w:rsid w:val="004D7F9E"/>
    <w:rsid w:val="00512CBC"/>
    <w:rsid w:val="005134F9"/>
    <w:rsid w:val="005A230B"/>
    <w:rsid w:val="00653494"/>
    <w:rsid w:val="00845D8E"/>
    <w:rsid w:val="0087584F"/>
    <w:rsid w:val="00945536"/>
    <w:rsid w:val="00957187"/>
    <w:rsid w:val="009A1771"/>
    <w:rsid w:val="009A378F"/>
    <w:rsid w:val="00B012A6"/>
    <w:rsid w:val="00B05D1F"/>
    <w:rsid w:val="00B07BFF"/>
    <w:rsid w:val="00B5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none"/>
    </o:shapedefaults>
    <o:shapelayout v:ext="edit">
      <o:idmap v:ext="edit" data="1"/>
      <o:rules v:ext="edit">
        <o:r id="V:Rule11" type="arc" idref="#_x0000_s1035"/>
        <o:r id="V:Rule12" type="arc" idref="#_x0000_s1036"/>
        <o:r id="V:Rule22" type="arc" idref="#_x0000_s1049"/>
        <o:r id="V:Rule26" type="connector" idref="#_x0000_s1041"/>
        <o:r id="V:Rule27" type="connector" idref="#_x0000_s1042"/>
        <o:r id="V:Rule28" type="connector" idref="#_x0000_s1033"/>
        <o:r id="V:Rule29" type="connector" idref="#_x0000_s1046"/>
        <o:r id="V:Rule30" type="connector" idref="#_x0000_s1034"/>
        <o:r id="V:Rule31" type="connector" idref="#_x0000_s1069"/>
        <o:r id="V:Rule32" type="connector" idref="#_x0000_s1067"/>
        <o:r id="V:Rule33" type="connector" idref="#_x0000_s1044"/>
        <o:r id="V:Rule34" type="connector" idref="#_x0000_s1052"/>
        <o:r id="V:Rule35" type="connector" idref="#_x0000_s1043"/>
        <o:r id="V:Rule36" type="connector" idref="#_x0000_s1031"/>
        <o:r id="V:Rule37" type="connector" idref="#_x0000_s1045"/>
        <o:r id="V:Rule38" type="connector" idref="#_x0000_s1050"/>
        <o:r id="V:Rule39" type="connector" idref="#_x0000_s1068"/>
        <o:r id="V:Rule40" type="connector" idref="#_x0000_s1039"/>
        <o:r id="V:Rule41" type="connector" idref="#_x0000_s1032"/>
        <o:r id="V:Rule42" type="connector" idref="#_x0000_s1065"/>
        <o:r id="V:Rule43" type="connector" idref="#_x0000_s1051"/>
        <o:r id="V:Rule44" type="connector" idref="#_x0000_s1040"/>
        <o:r id="V:Rule45" type="connector" idref="#_x0000_s1038"/>
        <o:r id="V:Rule46" type="connector" idref="#_x0000_s1066"/>
        <o:r id="V:Rule47" type="connector" idref="#_x0000_s107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4</cp:revision>
  <cp:lastPrinted>2018-04-18T12:20:00Z</cp:lastPrinted>
  <dcterms:created xsi:type="dcterms:W3CDTF">2013-12-12T14:28:00Z</dcterms:created>
  <dcterms:modified xsi:type="dcterms:W3CDTF">2018-04-18T12:37:00Z</dcterms:modified>
</cp:coreProperties>
</file>